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1C" w:rsidRDefault="00BA461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A56A9">
        <w:rPr>
          <w:rFonts w:ascii="ＭＳ ゴシック" w:eastAsia="ＭＳ ゴシック" w:hAnsi="ＭＳ ゴシック" w:hint="eastAsia"/>
          <w:b/>
          <w:sz w:val="32"/>
          <w:szCs w:val="32"/>
        </w:rPr>
        <w:t>サポーター登録</w:t>
      </w:r>
      <w:r w:rsidR="006C591C" w:rsidRPr="005A56A9">
        <w:rPr>
          <w:rFonts w:ascii="ＭＳ ゴシック" w:eastAsia="ＭＳ ゴシック" w:hAnsi="ＭＳ ゴシック" w:hint="eastAsia"/>
          <w:b/>
          <w:sz w:val="32"/>
          <w:szCs w:val="32"/>
        </w:rPr>
        <w:t>票</w:t>
      </w:r>
    </w:p>
    <w:p w:rsidR="00D052A0" w:rsidRPr="00474CF3" w:rsidRDefault="00D052A0" w:rsidP="00474CF3">
      <w:pPr>
        <w:jc w:val="righ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</w:t>
      </w:r>
      <w:r w:rsidR="00474CF3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　　　　　　　　</w:t>
      </w:r>
      <w:r w:rsidR="00474CF3" w:rsidRPr="00474CF3">
        <w:rPr>
          <w:rFonts w:ascii="ＭＳ ゴシック" w:eastAsia="ＭＳ ゴシック" w:hAnsi="ＭＳ ゴシック" w:hint="eastAsia"/>
          <w:szCs w:val="32"/>
        </w:rPr>
        <w:t>申込日：</w:t>
      </w:r>
      <w:r w:rsidR="000D1324">
        <w:rPr>
          <w:rFonts w:ascii="ＭＳ ゴシック" w:eastAsia="ＭＳ ゴシック" w:hAnsi="ＭＳ ゴシック" w:hint="eastAsia"/>
          <w:szCs w:val="32"/>
        </w:rPr>
        <w:t xml:space="preserve">　　　　</w:t>
      </w:r>
      <w:r w:rsidRPr="00474CF3">
        <w:rPr>
          <w:rFonts w:ascii="ＭＳ ゴシック" w:eastAsia="ＭＳ ゴシック" w:hAnsi="ＭＳ ゴシック" w:hint="eastAsia"/>
          <w:szCs w:val="32"/>
        </w:rPr>
        <w:t>年</w:t>
      </w:r>
      <w:r w:rsidR="000D1324">
        <w:rPr>
          <w:rFonts w:ascii="ＭＳ ゴシック" w:eastAsia="ＭＳ ゴシック" w:hAnsi="ＭＳ ゴシック" w:hint="eastAsia"/>
          <w:szCs w:val="32"/>
        </w:rPr>
        <w:t xml:space="preserve">　</w:t>
      </w:r>
      <w:r w:rsidR="00474CF3" w:rsidRPr="00474CF3">
        <w:rPr>
          <w:rFonts w:ascii="ＭＳ ゴシック" w:eastAsia="ＭＳ ゴシック" w:hAnsi="ＭＳ ゴシック" w:hint="eastAsia"/>
          <w:szCs w:val="32"/>
        </w:rPr>
        <w:t xml:space="preserve">　</w:t>
      </w:r>
      <w:r w:rsidR="000D1324">
        <w:rPr>
          <w:rFonts w:ascii="ＭＳ ゴシック" w:eastAsia="ＭＳ ゴシック" w:hAnsi="ＭＳ ゴシック" w:hint="eastAsia"/>
          <w:szCs w:val="32"/>
        </w:rPr>
        <w:t xml:space="preserve">　</w:t>
      </w:r>
      <w:r w:rsidRPr="00474CF3">
        <w:rPr>
          <w:rFonts w:ascii="ＭＳ ゴシック" w:eastAsia="ＭＳ ゴシック" w:hAnsi="ＭＳ ゴシック" w:hint="eastAsia"/>
          <w:szCs w:val="32"/>
        </w:rPr>
        <w:t>月</w:t>
      </w:r>
      <w:r w:rsidR="00474CF3" w:rsidRPr="00474CF3">
        <w:rPr>
          <w:rFonts w:ascii="ＭＳ ゴシック" w:eastAsia="ＭＳ ゴシック" w:hAnsi="ＭＳ ゴシック" w:hint="eastAsia"/>
          <w:szCs w:val="32"/>
        </w:rPr>
        <w:t xml:space="preserve">　</w:t>
      </w:r>
      <w:r w:rsidR="000D1324">
        <w:rPr>
          <w:rFonts w:ascii="ＭＳ ゴシック" w:eastAsia="ＭＳ ゴシック" w:hAnsi="ＭＳ ゴシック" w:hint="eastAsia"/>
          <w:szCs w:val="32"/>
        </w:rPr>
        <w:t xml:space="preserve">　</w:t>
      </w:r>
      <w:r w:rsidR="00474CF3" w:rsidRPr="00474CF3">
        <w:rPr>
          <w:rFonts w:ascii="ＭＳ ゴシック" w:eastAsia="ＭＳ ゴシック" w:hAnsi="ＭＳ ゴシック" w:hint="eastAsia"/>
          <w:szCs w:val="32"/>
        </w:rPr>
        <w:t xml:space="preserve">　</w:t>
      </w:r>
      <w:r w:rsidRPr="00474CF3">
        <w:rPr>
          <w:rFonts w:ascii="ＭＳ ゴシック" w:eastAsia="ＭＳ ゴシック" w:hAnsi="ＭＳ ゴシック" w:hint="eastAsia"/>
          <w:szCs w:val="32"/>
        </w:rPr>
        <w:t>日</w:t>
      </w:r>
    </w:p>
    <w:tbl>
      <w:tblPr>
        <w:tblpPr w:leftFromText="142" w:rightFromText="142" w:vertAnchor="text" w:horzAnchor="margin" w:tblpXSpec="center" w:tblpY="2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823"/>
        <w:gridCol w:w="2012"/>
        <w:gridCol w:w="1417"/>
        <w:gridCol w:w="851"/>
        <w:gridCol w:w="1984"/>
      </w:tblGrid>
      <w:tr w:rsidR="00BB0DA2" w:rsidRPr="005A56A9" w:rsidTr="00BC5E74">
        <w:trPr>
          <w:cantSplit/>
          <w:trHeight w:val="455"/>
        </w:trPr>
        <w:tc>
          <w:tcPr>
            <w:tcW w:w="19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B0DA2" w:rsidRPr="005A56A9" w:rsidRDefault="00BB0DA2" w:rsidP="000D132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DA2" w:rsidRPr="005A56A9" w:rsidRDefault="00BB0DA2" w:rsidP="000D1324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0DA2" w:rsidRPr="005A56A9" w:rsidRDefault="00BB0DA2" w:rsidP="000D132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※No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DA2" w:rsidRPr="005A56A9" w:rsidRDefault="00BB0DA2" w:rsidP="000D132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1324" w:rsidRPr="005A56A9" w:rsidTr="00BC5E74">
        <w:trPr>
          <w:cantSplit/>
          <w:trHeight w:val="31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D1324" w:rsidRPr="00631011" w:rsidRDefault="000D1324" w:rsidP="000D132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31011"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D1324" w:rsidRPr="005A56A9" w:rsidRDefault="000D1324" w:rsidP="000D1324">
            <w:pPr>
              <w:rPr>
                <w:rFonts w:ascii="ＭＳ ゴシック" w:eastAsia="ＭＳ ゴシック" w:hAnsi="ＭＳ ゴシック"/>
                <w:sz w:val="24"/>
              </w:rPr>
            </w:pPr>
            <w:r w:rsidRPr="00F710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0D1324" w:rsidRPr="005A56A9" w:rsidTr="00BC5E74">
        <w:trPr>
          <w:cantSplit/>
          <w:trHeight w:val="770"/>
        </w:trPr>
        <w:tc>
          <w:tcPr>
            <w:tcW w:w="195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D1324" w:rsidRPr="00631011" w:rsidRDefault="000D1324" w:rsidP="000D1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5" w:type="dxa"/>
            <w:gridSpan w:val="6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324" w:rsidRPr="005A56A9" w:rsidRDefault="000D1324" w:rsidP="000D13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0DA2" w:rsidRPr="005A56A9" w:rsidTr="00BC5E74">
        <w:trPr>
          <w:cantSplit/>
          <w:trHeight w:val="569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0DA2" w:rsidRPr="00631011" w:rsidRDefault="00BB0DA2" w:rsidP="000D1324">
            <w:pPr>
              <w:jc w:val="center"/>
              <w:rPr>
                <w:rFonts w:ascii="ＭＳ ゴシック" w:eastAsia="ＭＳ ゴシック" w:hAnsi="ＭＳ ゴシック"/>
                <w:b/>
                <w:spacing w:val="10"/>
                <w:sz w:val="22"/>
              </w:rPr>
            </w:pPr>
            <w:r w:rsidRPr="00631011">
              <w:rPr>
                <w:rFonts w:ascii="ＭＳ ゴシック" w:eastAsia="ＭＳ ゴシック" w:hAnsi="ＭＳ ゴシック" w:hint="eastAsia"/>
                <w:b/>
                <w:spacing w:val="10"/>
                <w:sz w:val="22"/>
              </w:rPr>
              <w:t>生年月日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B0DA2" w:rsidRPr="005A56A9" w:rsidRDefault="00BB0DA2" w:rsidP="000D132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0560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0560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B0560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8F1B62" w:rsidRPr="005A56A9" w:rsidTr="00BC5E74">
        <w:trPr>
          <w:cantSplit/>
          <w:trHeight w:val="978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F1B62" w:rsidRPr="00631011" w:rsidRDefault="008F1B62" w:rsidP="000D132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31011">
              <w:rPr>
                <w:rFonts w:ascii="ＭＳ ゴシック" w:eastAsia="ＭＳ ゴシック" w:hAnsi="ＭＳ ゴシック" w:hint="eastAsia"/>
                <w:b/>
                <w:sz w:val="22"/>
              </w:rPr>
              <w:t>連絡先</w:t>
            </w:r>
          </w:p>
          <w:p w:rsidR="008F1B62" w:rsidRDefault="008F1B62" w:rsidP="000D1324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6310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（希望する連絡手段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</w:t>
            </w:r>
            <w:r w:rsidRPr="006310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</w:t>
            </w:r>
            <w:r w:rsidRPr="006310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レ点を</w:t>
            </w:r>
          </w:p>
          <w:p w:rsidR="008F1B62" w:rsidRPr="00631011" w:rsidRDefault="008F1B62" w:rsidP="000D13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10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付けてくだ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さい</w:t>
            </w:r>
            <w:r w:rsidRPr="006310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F1B62" w:rsidRDefault="008F1B62" w:rsidP="000D132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631011">
              <w:rPr>
                <w:rFonts w:ascii="Segoe UI Emoji" w:eastAsia="Segoe UI Emoji" w:hAnsi="Segoe UI Emoji" w:cs="Segoe UI Emoji" w:hint="eastAsia"/>
                <w:b/>
                <w:szCs w:val="21"/>
              </w:rPr>
              <w:t>□</w:t>
            </w:r>
            <w:r w:rsidRPr="001A0699">
              <w:rPr>
                <w:rFonts w:ascii="Segoe UI Emoji" w:eastAsia="游明朝" w:hAnsi="Segoe UI Emoji" w:cs="Segoe UI Emoji" w:hint="eastAsia"/>
                <w:b/>
                <w:szCs w:val="21"/>
              </w:rPr>
              <w:t xml:space="preserve"> </w:t>
            </w:r>
            <w:r w:rsidRPr="00631011">
              <w:rPr>
                <w:rFonts w:ascii="ＭＳ ゴシック" w:eastAsia="ＭＳ ゴシック" w:hAnsi="ＭＳ ゴシック" w:hint="eastAsia"/>
                <w:b/>
                <w:szCs w:val="21"/>
              </w:rPr>
              <w:t>郵送</w:t>
            </w:r>
          </w:p>
          <w:p w:rsidR="008F1B62" w:rsidRPr="005A56A9" w:rsidRDefault="008F1B62" w:rsidP="000D132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F1B62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（必須）</w:t>
            </w:r>
          </w:p>
        </w:tc>
        <w:tc>
          <w:tcPr>
            <w:tcW w:w="7087" w:type="dxa"/>
            <w:gridSpan w:val="5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F1B62" w:rsidRDefault="008F1B62" w:rsidP="000D132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　‐　　</w:t>
            </w:r>
          </w:p>
          <w:p w:rsidR="008F1B62" w:rsidRPr="005A56A9" w:rsidRDefault="008F1B62" w:rsidP="000D1324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B0DA2" w:rsidRPr="005A56A9" w:rsidTr="00BC5E74">
        <w:trPr>
          <w:cantSplit/>
          <w:trHeight w:val="532"/>
        </w:trPr>
        <w:tc>
          <w:tcPr>
            <w:tcW w:w="195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0DA2" w:rsidRPr="005A56A9" w:rsidRDefault="00BB0DA2" w:rsidP="000D13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0DA2" w:rsidRDefault="00631011" w:rsidP="000D1324">
            <w:pPr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31011">
              <w:rPr>
                <w:rFonts w:ascii="Segoe UI Emoji" w:eastAsia="Segoe UI Emoji" w:hAnsi="Segoe UI Emoji" w:cs="Segoe UI Emoji" w:hint="eastAsia"/>
                <w:b/>
                <w:szCs w:val="22"/>
              </w:rPr>
              <w:t>□</w:t>
            </w:r>
            <w:r w:rsidRPr="00631011">
              <w:rPr>
                <w:rFonts w:ascii="ＭＳ ゴシック" w:eastAsia="ＭＳ ゴシック" w:hAnsi="ＭＳ ゴシック"/>
                <w:b/>
                <w:szCs w:val="22"/>
              </w:rPr>
              <w:t xml:space="preserve"> </w:t>
            </w:r>
            <w:r w:rsidR="00BB0DA2" w:rsidRPr="00631011">
              <w:rPr>
                <w:rFonts w:ascii="ＭＳ ゴシック" w:eastAsia="ＭＳ ゴシック" w:hAnsi="ＭＳ ゴシック" w:hint="eastAsia"/>
                <w:b/>
                <w:szCs w:val="22"/>
              </w:rPr>
              <w:t>電話番号</w:t>
            </w:r>
          </w:p>
          <w:p w:rsidR="008F1B62" w:rsidRPr="00631011" w:rsidRDefault="008F1B62" w:rsidP="000D1324">
            <w:pPr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8F1B62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（必須）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DA2" w:rsidRPr="005A56A9" w:rsidRDefault="00BB0DA2" w:rsidP="000D132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0DA2" w:rsidRPr="00631011" w:rsidRDefault="00631011" w:rsidP="000D132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31011">
              <w:rPr>
                <w:rFonts w:ascii="Segoe UI Emoji" w:eastAsia="Segoe UI Emoji" w:hAnsi="Segoe UI Emoji" w:cs="Segoe UI Emoji" w:hint="eastAsia"/>
                <w:b/>
                <w:szCs w:val="22"/>
              </w:rPr>
              <w:t>□</w:t>
            </w:r>
            <w:r w:rsidRPr="00631011">
              <w:rPr>
                <w:rFonts w:ascii="ＭＳ ゴシック" w:eastAsia="ＭＳ ゴシック" w:hAnsi="ＭＳ ゴシック"/>
                <w:b/>
                <w:szCs w:val="22"/>
              </w:rPr>
              <w:t xml:space="preserve"> </w:t>
            </w:r>
            <w:r w:rsidR="00BB0DA2" w:rsidRPr="00631011">
              <w:rPr>
                <w:rFonts w:ascii="ＭＳ ゴシック" w:eastAsia="ＭＳ ゴシック" w:hAnsi="ＭＳ ゴシック" w:hint="eastAsia"/>
                <w:b/>
              </w:rPr>
              <w:t>FA</w:t>
            </w:r>
            <w:bookmarkStart w:id="0" w:name="_GoBack"/>
            <w:bookmarkEnd w:id="0"/>
            <w:r w:rsidR="00BB0DA2" w:rsidRPr="00631011">
              <w:rPr>
                <w:rFonts w:ascii="ＭＳ ゴシック" w:eastAsia="ＭＳ ゴシック" w:hAnsi="ＭＳ ゴシック" w:hint="eastAsia"/>
                <w:b/>
              </w:rPr>
              <w:t>X番号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DA2" w:rsidRPr="005A56A9" w:rsidRDefault="00BB0DA2" w:rsidP="000D13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0DA2" w:rsidRPr="005A56A9" w:rsidTr="00BC5E74">
        <w:trPr>
          <w:cantSplit/>
          <w:trHeight w:val="527"/>
        </w:trPr>
        <w:tc>
          <w:tcPr>
            <w:tcW w:w="195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0DA2" w:rsidRPr="005A56A9" w:rsidRDefault="00BB0DA2" w:rsidP="000D13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011" w:rsidRPr="00631011" w:rsidRDefault="00631011" w:rsidP="000D1324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31011">
              <w:rPr>
                <w:rFonts w:ascii="Segoe UI Emoji" w:eastAsia="Segoe UI Emoji" w:hAnsi="Segoe UI Emoji" w:cs="Segoe UI Emoji" w:hint="eastAsia"/>
                <w:b/>
                <w:szCs w:val="22"/>
              </w:rPr>
              <w:t>□</w:t>
            </w:r>
            <w:r w:rsidRPr="00631011">
              <w:rPr>
                <w:rFonts w:ascii="ＭＳ ゴシック" w:eastAsia="ＭＳ ゴシック" w:hAnsi="ＭＳ ゴシック"/>
                <w:b/>
                <w:szCs w:val="22"/>
              </w:rPr>
              <w:t xml:space="preserve"> </w:t>
            </w:r>
            <w:r w:rsidR="00BB0DA2" w:rsidRPr="00631011">
              <w:rPr>
                <w:rFonts w:ascii="ＭＳ ゴシック" w:eastAsia="ＭＳ ゴシック" w:hAnsi="ＭＳ ゴシック" w:hint="eastAsia"/>
                <w:b/>
                <w:szCs w:val="22"/>
              </w:rPr>
              <w:t>E-mail</w:t>
            </w:r>
          </w:p>
          <w:p w:rsidR="00BB0DA2" w:rsidRPr="00631011" w:rsidRDefault="00631011" w:rsidP="000D132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F1B62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（必須）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B0DA2" w:rsidRPr="005A56A9" w:rsidRDefault="00BB0DA2" w:rsidP="000D13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0DA2" w:rsidRPr="005A56A9" w:rsidTr="00BC5E74">
        <w:trPr>
          <w:cantSplit/>
          <w:trHeight w:val="527"/>
        </w:trPr>
        <w:tc>
          <w:tcPr>
            <w:tcW w:w="195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0DA2" w:rsidRPr="005A56A9" w:rsidRDefault="00BB0DA2" w:rsidP="000D13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B0DA2" w:rsidRPr="00631011" w:rsidRDefault="00631011" w:rsidP="000D1324">
            <w:pPr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31011">
              <w:rPr>
                <w:rFonts w:ascii="Segoe UI Emoji" w:eastAsia="Segoe UI Emoji" w:hAnsi="Segoe UI Emoji" w:cs="Segoe UI Emoji" w:hint="eastAsia"/>
                <w:b/>
                <w:szCs w:val="22"/>
              </w:rPr>
              <w:t>□</w:t>
            </w:r>
            <w:r w:rsidRPr="001A0699">
              <w:rPr>
                <w:rFonts w:ascii="Segoe UI Emoji" w:eastAsia="游明朝" w:hAnsi="Segoe UI Emoji" w:cs="Segoe UI Emoji" w:hint="eastAsia"/>
                <w:b/>
                <w:szCs w:val="22"/>
              </w:rPr>
              <w:t xml:space="preserve"> </w:t>
            </w:r>
            <w:r w:rsidR="00BB0DA2" w:rsidRPr="00631011">
              <w:rPr>
                <w:rFonts w:ascii="ＭＳ ゴシック" w:eastAsia="ＭＳ ゴシック" w:hAnsi="ＭＳ ゴシック" w:hint="eastAsia"/>
                <w:b/>
                <w:szCs w:val="22"/>
              </w:rPr>
              <w:t>携帯電話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right w:val="single" w:sz="18" w:space="0" w:color="auto"/>
            </w:tcBorders>
          </w:tcPr>
          <w:p w:rsidR="00BB0DA2" w:rsidRPr="005A56A9" w:rsidRDefault="00BB0DA2" w:rsidP="000D13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738C" w:rsidRPr="005A56A9" w:rsidTr="00BC5E74">
        <w:trPr>
          <w:cantSplit/>
          <w:trHeight w:val="1850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1011" w:rsidRPr="008F1B62" w:rsidRDefault="007F738C" w:rsidP="000D132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31011">
              <w:rPr>
                <w:rFonts w:ascii="ＭＳ ゴシック" w:eastAsia="ＭＳ ゴシック" w:hAnsi="ＭＳ ゴシック" w:hint="eastAsia"/>
                <w:b/>
                <w:sz w:val="22"/>
              </w:rPr>
              <w:t>希望コース</w:t>
            </w:r>
          </w:p>
        </w:tc>
        <w:tc>
          <w:tcPr>
            <w:tcW w:w="8505" w:type="dxa"/>
            <w:gridSpan w:val="6"/>
            <w:tcBorders>
              <w:right w:val="single" w:sz="18" w:space="0" w:color="auto"/>
            </w:tcBorders>
            <w:vAlign w:val="center"/>
          </w:tcPr>
          <w:p w:rsidR="00631011" w:rsidRDefault="00631011" w:rsidP="000D13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以下の3つの中で1～3位の順位をつけてください。</w:t>
            </w:r>
          </w:p>
          <w:p w:rsidR="005776D8" w:rsidRPr="005776D8" w:rsidRDefault="00631011" w:rsidP="000D13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)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事務力アップコース</w:t>
            </w:r>
            <w:r w:rsidR="008F1B62" w:rsidRPr="00DF51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：データ入力や</w:t>
            </w:r>
            <w:r w:rsidR="005776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印刷、発送業務</w:t>
            </w:r>
            <w:r w:rsidR="008F1B62" w:rsidRPr="00DF51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5776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を行いたい方</w:t>
            </w:r>
          </w:p>
          <w:p w:rsidR="005776D8" w:rsidRPr="00DF517B" w:rsidRDefault="00631011" w:rsidP="000D13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)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企画運営コース</w:t>
            </w:r>
            <w:r w:rsidR="00DF517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F517B" w:rsidRPr="00DF51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：イベント・講座等の事業運営に</w:t>
            </w:r>
            <w:r w:rsidR="005776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携わりたい方</w:t>
            </w:r>
          </w:p>
          <w:p w:rsidR="00DF517B" w:rsidRPr="00DF517B" w:rsidRDefault="00631011" w:rsidP="000D13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) </w:t>
            </w:r>
            <w:r w:rsidR="007F738C">
              <w:rPr>
                <w:rFonts w:ascii="ＭＳ ゴシック" w:eastAsia="ＭＳ ゴシック" w:hAnsi="ＭＳ ゴシック" w:hint="eastAsia"/>
                <w:sz w:val="24"/>
              </w:rPr>
              <w:t>特になし</w:t>
            </w:r>
            <w:r w:rsidR="00DF517B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DF517B" w:rsidRPr="00DF51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DF51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両コース体験したい方・決め兼ねている方におススメ！</w:t>
            </w:r>
          </w:p>
        </w:tc>
      </w:tr>
      <w:tr w:rsidR="00BB0DA2" w:rsidRPr="005A56A9" w:rsidTr="00BC5E74">
        <w:trPr>
          <w:cantSplit/>
          <w:trHeight w:val="348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0DA2" w:rsidRPr="008F1B62" w:rsidRDefault="00BB0DA2" w:rsidP="000D132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F1B62">
              <w:rPr>
                <w:rFonts w:ascii="ＭＳ ゴシック" w:eastAsia="ＭＳ ゴシック" w:hAnsi="ＭＳ ゴシック" w:hint="eastAsia"/>
                <w:b/>
                <w:sz w:val="22"/>
              </w:rPr>
              <w:t>今までの活動</w:t>
            </w:r>
          </w:p>
          <w:p w:rsidR="00BB0DA2" w:rsidRPr="00A30870" w:rsidRDefault="00BB0DA2" w:rsidP="000D132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3087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（ボランティア・町内会・PTA等の活動も含む）</w:t>
            </w:r>
          </w:p>
          <w:p w:rsidR="00BB0DA2" w:rsidRPr="005A56A9" w:rsidRDefault="00BB0DA2" w:rsidP="000D132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2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BB0DA2" w:rsidRPr="008F1B62" w:rsidRDefault="00BB0DA2" w:rsidP="000D132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F1B62">
              <w:rPr>
                <w:rFonts w:ascii="ＭＳ ゴシック" w:eastAsia="ＭＳ ゴシック" w:hAnsi="ＭＳ ゴシック" w:hint="eastAsia"/>
                <w:b/>
                <w:sz w:val="22"/>
              </w:rPr>
              <w:t>活動期間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B0DA2" w:rsidRPr="008F1B62" w:rsidRDefault="00BB0DA2" w:rsidP="000D132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F1B62">
              <w:rPr>
                <w:rFonts w:ascii="ＭＳ ゴシック" w:eastAsia="ＭＳ ゴシック" w:hAnsi="ＭＳ ゴシック" w:hint="eastAsia"/>
                <w:b/>
                <w:sz w:val="22"/>
              </w:rPr>
              <w:t>活動内容・役割等</w:t>
            </w:r>
          </w:p>
        </w:tc>
      </w:tr>
      <w:tr w:rsidR="00BB0DA2" w:rsidRPr="005A56A9" w:rsidTr="00BC5E74">
        <w:trPr>
          <w:cantSplit/>
          <w:trHeight w:val="2141"/>
        </w:trPr>
        <w:tc>
          <w:tcPr>
            <w:tcW w:w="195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0DA2" w:rsidRPr="005A56A9" w:rsidRDefault="00BB0DA2" w:rsidP="000D13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  <w:right w:val="dashed" w:sz="4" w:space="0" w:color="auto"/>
            </w:tcBorders>
          </w:tcPr>
          <w:p w:rsidR="00BB0DA2" w:rsidRPr="005A56A9" w:rsidRDefault="00BB0DA2" w:rsidP="000D132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B0DA2" w:rsidRPr="005A56A9" w:rsidRDefault="00BB0DA2" w:rsidP="000D13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4" w:type="dxa"/>
            <w:gridSpan w:val="4"/>
            <w:tcBorders>
              <w:top w:val="single" w:sz="2" w:space="0" w:color="auto"/>
              <w:left w:val="dashed" w:sz="4" w:space="0" w:color="auto"/>
              <w:right w:val="single" w:sz="18" w:space="0" w:color="auto"/>
            </w:tcBorders>
          </w:tcPr>
          <w:p w:rsidR="00BB0DA2" w:rsidRPr="005A56A9" w:rsidRDefault="00BB0DA2" w:rsidP="000D13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9158C" w:rsidRPr="005A56A9" w:rsidTr="00BC5E74">
        <w:trPr>
          <w:trHeight w:val="1636"/>
        </w:trPr>
        <w:tc>
          <w:tcPr>
            <w:tcW w:w="19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58C" w:rsidRPr="008F1B62" w:rsidRDefault="00B9158C" w:rsidP="000D132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F1B62">
              <w:rPr>
                <w:rFonts w:ascii="ＭＳ ゴシック" w:eastAsia="ＭＳ ゴシック" w:hAnsi="ＭＳ ゴシック" w:hint="eastAsia"/>
                <w:b/>
                <w:sz w:val="22"/>
              </w:rPr>
              <w:t>活動可能日</w:t>
            </w:r>
          </w:p>
          <w:p w:rsidR="00B9158C" w:rsidRPr="008F1B62" w:rsidRDefault="00B9158C" w:rsidP="000D132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F1B62">
              <w:rPr>
                <w:rFonts w:ascii="ＭＳ ゴシック" w:eastAsia="ＭＳ ゴシック" w:hAnsi="ＭＳ ゴシック" w:hint="eastAsia"/>
                <w:b/>
                <w:sz w:val="22"/>
              </w:rPr>
              <w:t>時間帯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158C" w:rsidRPr="005A56A9" w:rsidRDefault="00B9158C" w:rsidP="000D13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□平日（　　　　　曜日）　</w:t>
            </w:r>
            <w:r>
              <w:rPr>
                <w:rFonts w:ascii="Segoe UI Emoji" w:eastAsia="Segoe UI Emoji" w:hAnsi="Segoe UI Emoji" w:cs="Segoe UI Emoji" w:hint="eastAsia"/>
                <w:sz w:val="24"/>
              </w:rPr>
              <w:t>→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□午前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□午後</w:t>
            </w:r>
            <w:r w:rsidRPr="00B915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（～17時）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□夜間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□終日</w:t>
            </w:r>
          </w:p>
          <w:p w:rsidR="00B9158C" w:rsidRPr="005A56A9" w:rsidRDefault="00B9158C" w:rsidP="000D1324">
            <w:pPr>
              <w:rPr>
                <w:rFonts w:ascii="ＭＳ ゴシック" w:eastAsia="ＭＳ ゴシック" w:hAnsi="ＭＳ ゴシック"/>
                <w:sz w:val="24"/>
              </w:rPr>
            </w:pP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□土曜日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>
              <w:rPr>
                <w:rFonts w:ascii="Segoe UI Emoji" w:eastAsia="Segoe UI Emoji" w:hAnsi="Segoe UI Emoji" w:cs="Segoe UI Emoji" w:hint="eastAsia"/>
                <w:sz w:val="24"/>
              </w:rPr>
              <w:t>→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□午前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□午後</w:t>
            </w:r>
            <w:r w:rsidRPr="00B915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（～17時）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□夜間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□終日</w:t>
            </w:r>
          </w:p>
          <w:p w:rsidR="00B9158C" w:rsidRPr="005A56A9" w:rsidRDefault="00B9158C" w:rsidP="000D1324">
            <w:pPr>
              <w:rPr>
                <w:rFonts w:ascii="ＭＳ ゴシック" w:eastAsia="ＭＳ ゴシック" w:hAnsi="ＭＳ ゴシック"/>
                <w:sz w:val="24"/>
              </w:rPr>
            </w:pP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□日・祝祭日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Segoe UI Emoji" w:eastAsia="Segoe UI Emoji" w:hAnsi="Segoe UI Emoji" w:cs="Segoe UI Emoji" w:hint="eastAsia"/>
                <w:sz w:val="24"/>
              </w:rPr>
              <w:t>→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□午前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□午後</w:t>
            </w:r>
            <w:r w:rsidRPr="00B915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（～17時）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□夜間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□終日</w:t>
            </w:r>
          </w:p>
          <w:p w:rsidR="00B9158C" w:rsidRPr="005A56A9" w:rsidRDefault="00B9158C" w:rsidP="000D1324">
            <w:pPr>
              <w:rPr>
                <w:rFonts w:ascii="ＭＳ ゴシック" w:eastAsia="ＭＳ ゴシック" w:hAnsi="ＭＳ ゴシック"/>
                <w:sz w:val="24"/>
              </w:rPr>
            </w:pPr>
            <w:r w:rsidRPr="005A56A9">
              <w:rPr>
                <w:rFonts w:ascii="ＭＳ ゴシック" w:eastAsia="ＭＳ ゴシック" w:hAnsi="ＭＳ ゴシック" w:hint="eastAsia"/>
                <w:sz w:val="24"/>
              </w:rPr>
              <w:t>□指定なし</w:t>
            </w:r>
            <w:r w:rsidRPr="00B915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（都度相談希望）</w:t>
            </w:r>
          </w:p>
        </w:tc>
      </w:tr>
      <w:tr w:rsidR="00BB0DA2" w:rsidRPr="005A56A9" w:rsidTr="00BC5E74">
        <w:trPr>
          <w:trHeight w:val="1442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0DA2" w:rsidRPr="008F1B62" w:rsidRDefault="00BB0DA2" w:rsidP="000D132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F1B62">
              <w:rPr>
                <w:rFonts w:ascii="ＭＳ ゴシック" w:eastAsia="ＭＳ ゴシック" w:hAnsi="ＭＳ ゴシック" w:hint="eastAsia"/>
                <w:b/>
                <w:sz w:val="22"/>
              </w:rPr>
              <w:t>その他</w:t>
            </w:r>
          </w:p>
          <w:p w:rsidR="00BB0DA2" w:rsidRPr="008F1B62" w:rsidRDefault="00BB0DA2" w:rsidP="000D132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F1B62">
              <w:rPr>
                <w:rFonts w:ascii="ＭＳ ゴシック" w:eastAsia="ＭＳ ゴシック" w:hAnsi="ＭＳ ゴシック" w:hint="eastAsia"/>
                <w:b/>
                <w:sz w:val="22"/>
              </w:rPr>
              <w:t>特記事項</w:t>
            </w:r>
          </w:p>
        </w:tc>
        <w:tc>
          <w:tcPr>
            <w:tcW w:w="850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DE3A18" w:rsidRPr="005A56A9" w:rsidRDefault="00DE3A18" w:rsidP="000D132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052A0" w:rsidRPr="00474CF3" w:rsidRDefault="00BB0DA2" w:rsidP="00B05606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474CF3">
        <w:rPr>
          <w:rFonts w:ascii="ＭＳ ゴシック" w:eastAsia="ＭＳ ゴシック" w:hAnsi="ＭＳ ゴシック" w:hint="eastAsia"/>
          <w:sz w:val="20"/>
          <w:szCs w:val="20"/>
        </w:rPr>
        <w:t>＊太枠内をご記入ください。「※」部分</w:t>
      </w:r>
      <w:r w:rsidR="00992549" w:rsidRPr="00474CF3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474CF3">
        <w:rPr>
          <w:rFonts w:ascii="ＭＳ ゴシック" w:eastAsia="ＭＳ ゴシック" w:hAnsi="ＭＳ ゴシック" w:hint="eastAsia"/>
          <w:sz w:val="20"/>
          <w:szCs w:val="20"/>
        </w:rPr>
        <w:t>は記入しないで</w:t>
      </w:r>
      <w:r w:rsidR="007F738C" w:rsidRPr="00474CF3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3A1941" w:rsidRPr="00474CF3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 w:rsidR="00B05606">
        <w:rPr>
          <w:rFonts w:ascii="ＭＳ ゴシック" w:eastAsia="ＭＳ ゴシック" w:hAnsi="ＭＳ ゴシック" w:hint="eastAsia"/>
          <w:sz w:val="20"/>
          <w:szCs w:val="20"/>
        </w:rPr>
        <w:t>また、ご記入いただいた情報は、藤沢市市民活動支援施設</w:t>
      </w:r>
      <w:r w:rsidR="00D052A0" w:rsidRPr="00474CF3">
        <w:rPr>
          <w:rFonts w:ascii="ＭＳ ゴシック" w:eastAsia="ＭＳ ゴシック" w:hAnsi="ＭＳ ゴシック" w:hint="eastAsia"/>
          <w:sz w:val="20"/>
          <w:szCs w:val="20"/>
        </w:rPr>
        <w:t>の事業のみに活用させていただきます。</w:t>
      </w:r>
    </w:p>
    <w:sectPr w:rsidR="00D052A0" w:rsidRPr="00474CF3" w:rsidSect="005A56A9">
      <w:foot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45" w:rsidRDefault="007E1B45" w:rsidP="00C1605C">
      <w:r>
        <w:separator/>
      </w:r>
    </w:p>
  </w:endnote>
  <w:endnote w:type="continuationSeparator" w:id="0">
    <w:p w:rsidR="007E1B45" w:rsidRDefault="007E1B45" w:rsidP="00C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C9" w:rsidRPr="00E83B02" w:rsidRDefault="00AE68C9" w:rsidP="00E83B02">
    <w:pPr>
      <w:pStyle w:val="a7"/>
      <w:ind w:leftChars="12" w:left="161" w:hangingChars="85" w:hanging="136"/>
      <w:jc w:val="right"/>
      <w:rPr>
        <w:sz w:val="18"/>
        <w:szCs w:val="18"/>
      </w:rPr>
    </w:pPr>
    <w:r>
      <w:rPr>
        <w:rFonts w:hint="eastAsia"/>
        <w:sz w:val="16"/>
      </w:rPr>
      <w:t>藤沢市</w:t>
    </w:r>
    <w:r w:rsidR="00B05606">
      <w:rPr>
        <w:rFonts w:hint="eastAsia"/>
        <w:sz w:val="16"/>
      </w:rPr>
      <w:t>市民活動支援施設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45" w:rsidRDefault="007E1B45" w:rsidP="00C1605C">
      <w:r>
        <w:separator/>
      </w:r>
    </w:p>
  </w:footnote>
  <w:footnote w:type="continuationSeparator" w:id="0">
    <w:p w:rsidR="007E1B45" w:rsidRDefault="007E1B45" w:rsidP="00C1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781"/>
    <w:multiLevelType w:val="hybridMultilevel"/>
    <w:tmpl w:val="644C1CF0"/>
    <w:lvl w:ilvl="0" w:tplc="531A9B6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D712D"/>
    <w:multiLevelType w:val="hybridMultilevel"/>
    <w:tmpl w:val="0B228CAA"/>
    <w:lvl w:ilvl="0" w:tplc="B57253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5A153C"/>
    <w:multiLevelType w:val="hybridMultilevel"/>
    <w:tmpl w:val="BEF0B138"/>
    <w:lvl w:ilvl="0" w:tplc="AA02AE06">
      <w:start w:val="1"/>
      <w:numFmt w:val="lowerLetter"/>
      <w:lvlText w:val="□%1.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843299"/>
    <w:multiLevelType w:val="hybridMultilevel"/>
    <w:tmpl w:val="62444D54"/>
    <w:lvl w:ilvl="0" w:tplc="35E8642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AB"/>
    <w:rsid w:val="000434D0"/>
    <w:rsid w:val="00056ACE"/>
    <w:rsid w:val="00062CFB"/>
    <w:rsid w:val="00064D9A"/>
    <w:rsid w:val="000A154F"/>
    <w:rsid w:val="000B40BF"/>
    <w:rsid w:val="000D1324"/>
    <w:rsid w:val="000F68D2"/>
    <w:rsid w:val="001052E8"/>
    <w:rsid w:val="001A0699"/>
    <w:rsid w:val="001D7E88"/>
    <w:rsid w:val="002268CD"/>
    <w:rsid w:val="00323075"/>
    <w:rsid w:val="00326210"/>
    <w:rsid w:val="003A1941"/>
    <w:rsid w:val="003C0A69"/>
    <w:rsid w:val="003F3314"/>
    <w:rsid w:val="0040292A"/>
    <w:rsid w:val="00474CF3"/>
    <w:rsid w:val="005209D4"/>
    <w:rsid w:val="005776D8"/>
    <w:rsid w:val="005A56A9"/>
    <w:rsid w:val="005B2732"/>
    <w:rsid w:val="005D6389"/>
    <w:rsid w:val="005E0B86"/>
    <w:rsid w:val="005F5EF4"/>
    <w:rsid w:val="00631011"/>
    <w:rsid w:val="00642404"/>
    <w:rsid w:val="00653F56"/>
    <w:rsid w:val="006929E1"/>
    <w:rsid w:val="006B6A4E"/>
    <w:rsid w:val="006C591C"/>
    <w:rsid w:val="00704BFA"/>
    <w:rsid w:val="00775EB4"/>
    <w:rsid w:val="00780FEB"/>
    <w:rsid w:val="00794513"/>
    <w:rsid w:val="007A7092"/>
    <w:rsid w:val="007B2FB9"/>
    <w:rsid w:val="007E1B45"/>
    <w:rsid w:val="007F738C"/>
    <w:rsid w:val="008355FC"/>
    <w:rsid w:val="0084338E"/>
    <w:rsid w:val="00847C71"/>
    <w:rsid w:val="008F1B62"/>
    <w:rsid w:val="008F3CA3"/>
    <w:rsid w:val="009111D4"/>
    <w:rsid w:val="00923A92"/>
    <w:rsid w:val="00992549"/>
    <w:rsid w:val="009D593D"/>
    <w:rsid w:val="009D6D9F"/>
    <w:rsid w:val="00A30870"/>
    <w:rsid w:val="00A65EAB"/>
    <w:rsid w:val="00AE68C9"/>
    <w:rsid w:val="00B05606"/>
    <w:rsid w:val="00B70851"/>
    <w:rsid w:val="00B9158C"/>
    <w:rsid w:val="00B91702"/>
    <w:rsid w:val="00B9543A"/>
    <w:rsid w:val="00BA4616"/>
    <w:rsid w:val="00BB0DA2"/>
    <w:rsid w:val="00BC5E74"/>
    <w:rsid w:val="00C1605C"/>
    <w:rsid w:val="00C20521"/>
    <w:rsid w:val="00C223AB"/>
    <w:rsid w:val="00C357E3"/>
    <w:rsid w:val="00C36D6F"/>
    <w:rsid w:val="00C72893"/>
    <w:rsid w:val="00C76A90"/>
    <w:rsid w:val="00CB1958"/>
    <w:rsid w:val="00CF3A37"/>
    <w:rsid w:val="00D052A0"/>
    <w:rsid w:val="00D5273A"/>
    <w:rsid w:val="00DB77A0"/>
    <w:rsid w:val="00DE3A18"/>
    <w:rsid w:val="00DF517B"/>
    <w:rsid w:val="00E83B02"/>
    <w:rsid w:val="00EB6B0F"/>
    <w:rsid w:val="00EC33D0"/>
    <w:rsid w:val="00ED4DD2"/>
    <w:rsid w:val="00F4282C"/>
    <w:rsid w:val="00F710F6"/>
    <w:rsid w:val="00F90224"/>
    <w:rsid w:val="00FC057F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7A7B5-158E-4460-B7DE-E9A7FEA3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5EF4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C16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605C"/>
    <w:rPr>
      <w:kern w:val="2"/>
      <w:sz w:val="21"/>
      <w:szCs w:val="24"/>
    </w:rPr>
  </w:style>
  <w:style w:type="table" w:styleId="a6">
    <w:name w:val="Table Grid"/>
    <w:basedOn w:val="a1"/>
    <w:rsid w:val="00C22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E83B02"/>
    <w:pPr>
      <w:snapToGrid w:val="0"/>
      <w:jc w:val="left"/>
    </w:pPr>
  </w:style>
  <w:style w:type="character" w:customStyle="1" w:styleId="a8">
    <w:name w:val="脚注文字列 (文字)"/>
    <w:link w:val="a7"/>
    <w:semiHidden/>
    <w:rsid w:val="00E83B0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6A9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76A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70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6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サポートクラブ登録申請票（サポーター用）</vt:lpstr>
      <vt:lpstr>サポートクラブ登録申請票（サポーター用）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サポートクラブ登録申請票（サポーター用）</dc:title>
  <dc:subject/>
  <dc:creator>藤沢市市民活動推進センター</dc:creator>
  <cp:keywords/>
  <cp:lastModifiedBy>PC-A</cp:lastModifiedBy>
  <cp:revision>3</cp:revision>
  <cp:lastPrinted>2022-04-10T10:27:00Z</cp:lastPrinted>
  <dcterms:created xsi:type="dcterms:W3CDTF">2022-04-10T10:27:00Z</dcterms:created>
  <dcterms:modified xsi:type="dcterms:W3CDTF">2022-05-01T06:44:00Z</dcterms:modified>
</cp:coreProperties>
</file>